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5" w:rsidRPr="00AE48F5" w:rsidRDefault="00EE3EDC" w:rsidP="00AE48F5">
      <w:pPr>
        <w:ind w:left="-851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666875" cy="1762125"/>
            <wp:effectExtent l="19050" t="0" r="9525" b="0"/>
            <wp:docPr id="1" name="Рисунок 1" descr="651db466e2e3786caf401f84ea7d25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1db466e2e3786caf401f84ea7d25a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832" r="1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49"/>
        <w:gridCol w:w="126"/>
      </w:tblGrid>
      <w:tr w:rsidR="003D6A38" w:rsidRPr="00990B70" w:rsidTr="00AE48F5">
        <w:trPr>
          <w:tblCellSpacing w:w="0" w:type="dxa"/>
        </w:trPr>
        <w:tc>
          <w:tcPr>
            <w:tcW w:w="9349" w:type="dxa"/>
          </w:tcPr>
          <w:tbl>
            <w:tblPr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06"/>
              <w:gridCol w:w="4506"/>
            </w:tblGrid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Custom</w:t>
                  </w:r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  <w:t>studio</w:t>
                  </w:r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 xml:space="preserve"> (название </w:t>
                  </w:r>
                  <w:proofErr w:type="spellStart"/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кастом-ателье</w:t>
                  </w:r>
                  <w:proofErr w:type="spellEnd"/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711DEA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keepNext/>
                    <w:keepLines/>
                    <w:spacing w:before="200" w:after="0"/>
                    <w:outlineLvl w:val="5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Class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(Класс мотоцикла). Выберите </w:t>
                  </w:r>
                  <w:r w:rsidR="00D61848"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одну из 4хт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номинаци</w:t>
                  </w:r>
                  <w:r w:rsidR="00D61848"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в которой будет представлен  ваш мотоцикл   </w:t>
                  </w:r>
                </w:p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711DEA" w:rsidRDefault="00711DEA" w:rsidP="00711DEA">
                  <w:pPr>
                    <w:spacing w:after="0" w:line="240" w:lineRule="auto"/>
                    <w:ind w:left="720"/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</w:pPr>
                  <w:r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 xml:space="preserve">1. </w:t>
                  </w:r>
                  <w:r w:rsidR="00990B70" w:rsidRPr="00661EA5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 xml:space="preserve">Street edition </w:t>
                  </w:r>
                  <w:r w:rsidR="00990B70" w:rsidRPr="00661EA5">
                    <w:rPr>
                      <w:b/>
                      <w:sz w:val="21"/>
                      <w:szCs w:val="21"/>
                      <w:lang w:val="en-US"/>
                    </w:rPr>
                    <w:br/>
                  </w:r>
                  <w:r w:rsidR="00990B70" w:rsidRPr="00661EA5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 xml:space="preserve">2. Freestyle </w:t>
                  </w:r>
                  <w:r w:rsidR="00990B70" w:rsidRPr="00661EA5">
                    <w:rPr>
                      <w:b/>
                      <w:sz w:val="21"/>
                      <w:szCs w:val="21"/>
                      <w:lang w:val="en-US"/>
                    </w:rPr>
                    <w:br/>
                  </w:r>
                  <w:r w:rsidR="00990B70" w:rsidRPr="00661EA5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 xml:space="preserve">3. </w:t>
                  </w:r>
                  <w:r w:rsidR="00990B70" w:rsidRPr="00D61848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Old</w:t>
                  </w:r>
                  <w:r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 xml:space="preserve"> </w:t>
                  </w:r>
                  <w:r w:rsidR="00990B70" w:rsidRPr="00D61848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school</w:t>
                  </w:r>
                </w:p>
                <w:p w:rsidR="00177923" w:rsidRDefault="00990B70" w:rsidP="00711DEA">
                  <w:pPr>
                    <w:spacing w:after="0" w:line="240" w:lineRule="auto"/>
                    <w:ind w:left="720"/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</w:pPr>
                  <w:r w:rsidRPr="00D61848"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4. Custom look ( modified motorcycle)</w:t>
                  </w:r>
                </w:p>
                <w:p w:rsidR="00711DEA" w:rsidRPr="00711DEA" w:rsidRDefault="00711DEA" w:rsidP="00711DEA">
                  <w:pPr>
                    <w:spacing w:after="0" w:line="240" w:lineRule="auto"/>
                    <w:ind w:left="720"/>
                    <w:rPr>
                      <w:b/>
                      <w:sz w:val="21"/>
                      <w:szCs w:val="21"/>
                      <w:shd w:val="clear" w:color="auto" w:fill="FAFAFA"/>
                    </w:rPr>
                  </w:pPr>
                  <w:r w:rsidRPr="00711DEA">
                    <w:rPr>
                      <w:b/>
                      <w:sz w:val="21"/>
                      <w:szCs w:val="21"/>
                      <w:shd w:val="clear" w:color="auto" w:fill="FAFAFA"/>
                    </w:rPr>
                    <w:t xml:space="preserve">5. 3 </w:t>
                  </w:r>
                  <w:r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wheels</w:t>
                  </w:r>
                </w:p>
                <w:p w:rsidR="00711DEA" w:rsidRPr="00711DEA" w:rsidRDefault="00711DEA" w:rsidP="00711DEA">
                  <w:pPr>
                    <w:spacing w:after="0" w:line="240" w:lineRule="auto"/>
                    <w:ind w:left="720"/>
                    <w:rPr>
                      <w:b/>
                      <w:sz w:val="21"/>
                      <w:szCs w:val="21"/>
                      <w:shd w:val="clear" w:color="auto" w:fill="FAFAFA"/>
                    </w:rPr>
                  </w:pPr>
                  <w:r w:rsidRPr="00711DEA">
                    <w:rPr>
                      <w:b/>
                      <w:sz w:val="21"/>
                      <w:szCs w:val="21"/>
                      <w:shd w:val="clear" w:color="auto" w:fill="FAFAFA"/>
                    </w:rPr>
                    <w:t xml:space="preserve">6. </w:t>
                  </w:r>
                  <w:proofErr w:type="spellStart"/>
                  <w:r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Caferacer</w:t>
                  </w:r>
                  <w:proofErr w:type="spellEnd"/>
                  <w:r>
                    <w:rPr>
                      <w:b/>
                      <w:sz w:val="21"/>
                      <w:szCs w:val="21"/>
                      <w:shd w:val="clear" w:color="auto" w:fill="FAFAFA"/>
                    </w:rPr>
                    <w:t>/</w:t>
                  </w:r>
                  <w:r>
                    <w:rPr>
                      <w:b/>
                      <w:sz w:val="21"/>
                      <w:szCs w:val="21"/>
                      <w:shd w:val="clear" w:color="auto" w:fill="FAFAFA"/>
                      <w:lang w:val="en-US"/>
                    </w:rPr>
                    <w:t>Scrambler</w:t>
                  </w:r>
                  <w:r w:rsidRPr="00711DEA">
                    <w:rPr>
                      <w:b/>
                      <w:sz w:val="21"/>
                      <w:szCs w:val="21"/>
                      <w:shd w:val="clear" w:color="auto" w:fill="FAFAFA"/>
                    </w:rPr>
                    <w:t xml:space="preserve"> </w:t>
                  </w:r>
                </w:p>
                <w:p w:rsidR="00711DEA" w:rsidRPr="00711DEA" w:rsidRDefault="00711DEA" w:rsidP="00711DEA">
                  <w:pPr>
                    <w:spacing w:after="0" w:line="240" w:lineRule="auto"/>
                    <w:ind w:left="720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Builder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(изготовитель, марка мотоцикла)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proofErr w:type="spellStart"/>
                  <w:proofErr w:type="gram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ontact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(имя и телефон для связи)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Location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(местонахождение, страна, город)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Bike</w:t>
                  </w:r>
                  <w:r w:rsidRPr="00711DEA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Name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(название)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7923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177923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Year / Model(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модель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177923" w:rsidRPr="00D61848" w:rsidRDefault="00177923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Engine Make / Size(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двигателя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Transmission Type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(трансмиссия)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Frame Make / Type(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рама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Swingarm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(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маятник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Wheels – Front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(переднее колесо)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Wheels – Rear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(заднее колесо)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0B70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990B70" w:rsidRPr="00D61848" w:rsidRDefault="00D61848" w:rsidP="00D6184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Painter(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раскраски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990B70" w:rsidRPr="00D61848" w:rsidRDefault="00990B70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848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D61848" w:rsidRPr="00D61848" w:rsidRDefault="00D61848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Additional</w:t>
                  </w:r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Info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(дополнительная </w:t>
                  </w:r>
                  <w:proofErr w:type="spell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инф-ия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D61848" w:rsidRPr="00D61848" w:rsidRDefault="00D61848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848" w:rsidRPr="00D61848" w:rsidTr="00D61848">
              <w:trPr>
                <w:trHeight w:val="568"/>
              </w:trPr>
              <w:tc>
                <w:tcPr>
                  <w:tcW w:w="4506" w:type="dxa"/>
                  <w:shd w:val="clear" w:color="auto" w:fill="auto"/>
                </w:tcPr>
                <w:p w:rsidR="00D61848" w:rsidRPr="00D61848" w:rsidRDefault="00D61848" w:rsidP="00D6184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Foto</w:t>
                  </w:r>
                  <w:proofErr w:type="spellEnd"/>
                  <w:r w:rsidRPr="00D6184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(фотография или рисунок проекта)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D61848" w:rsidRPr="00D61848" w:rsidRDefault="00D61848" w:rsidP="00D61848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84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ОБЯЗАТЕЛЬНО!!!</w:t>
                  </w:r>
                </w:p>
              </w:tc>
            </w:tr>
          </w:tbl>
          <w:p w:rsidR="00DA388B" w:rsidRPr="00D61848" w:rsidRDefault="00DA388B" w:rsidP="00D6184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388B" w:rsidRPr="00990B70" w:rsidRDefault="00DA388B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1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845F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D61848" w:rsidRDefault="00D61848" w:rsidP="00661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*данную анкету необходимо заполнить на каждый заявленный мотоцикл и выслать в электронном виде на </w:t>
            </w:r>
            <w:hyperlink r:id="rId8" w:history="1">
              <w:r w:rsidRPr="001673A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rhcshow</w:t>
              </w:r>
              <w:r w:rsidRPr="001673A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1673A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1673A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1673A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D61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одобрения заявки, в течение 5ти рабочих дней, в ответ Вы получите «черную метку» и памятку участника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Russian</w:t>
            </w:r>
            <w:r w:rsidRPr="00D61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E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andbuilt</w:t>
            </w:r>
            <w:proofErr w:type="spellEnd"/>
            <w:r w:rsidRPr="00D61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Cup</w:t>
            </w:r>
            <w:r w:rsidRPr="00D61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661EA5" w:rsidRPr="0066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61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A3677" w:rsidRPr="00990B70" w:rsidRDefault="007A3677" w:rsidP="00784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5327DD">
            <w:pPr>
              <w:ind w:right="344"/>
            </w:pPr>
          </w:p>
        </w:tc>
        <w:tc>
          <w:tcPr>
            <w:tcW w:w="0" w:type="auto"/>
          </w:tcPr>
          <w:p w:rsidR="007A3677" w:rsidRPr="00990B70" w:rsidRDefault="007A3677" w:rsidP="007845F9"/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84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77" w:rsidRPr="00990B70" w:rsidTr="007A3677">
        <w:trPr>
          <w:tblCellSpacing w:w="0" w:type="dxa"/>
        </w:trPr>
        <w:tc>
          <w:tcPr>
            <w:tcW w:w="0" w:type="auto"/>
            <w:gridSpan w:val="2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202286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D0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227C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E17D32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843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9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53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93608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992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992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992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A38" w:rsidRPr="00990B70" w:rsidTr="007A3677">
        <w:trPr>
          <w:tblCellSpacing w:w="0" w:type="dxa"/>
        </w:trPr>
        <w:tc>
          <w:tcPr>
            <w:tcW w:w="0" w:type="auto"/>
          </w:tcPr>
          <w:p w:rsidR="007A3677" w:rsidRPr="00990B70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424F0" w:rsidRPr="00990B70" w:rsidRDefault="000424F0" w:rsidP="000424F0">
            <w:pPr>
              <w:rPr>
                <w:lang w:eastAsia="ru-RU"/>
              </w:rPr>
            </w:pPr>
          </w:p>
        </w:tc>
      </w:tr>
    </w:tbl>
    <w:p w:rsidR="009A7D1F" w:rsidRPr="00990B70" w:rsidRDefault="009A7D1F" w:rsidP="00992A13">
      <w:pPr>
        <w:rPr>
          <w:rFonts w:ascii="Times New Roman" w:hAnsi="Times New Roman"/>
          <w:sz w:val="32"/>
          <w:szCs w:val="32"/>
        </w:rPr>
      </w:pPr>
    </w:p>
    <w:sectPr w:rsidR="009A7D1F" w:rsidRPr="00990B70" w:rsidSect="00AE48F5"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3F" w:rsidRDefault="00FC7B3F" w:rsidP="00227C5B">
      <w:pPr>
        <w:spacing w:after="0" w:line="240" w:lineRule="auto"/>
      </w:pPr>
      <w:r>
        <w:separator/>
      </w:r>
    </w:p>
  </w:endnote>
  <w:endnote w:type="continuationSeparator" w:id="0">
    <w:p w:rsidR="00FC7B3F" w:rsidRDefault="00FC7B3F" w:rsidP="002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3F" w:rsidRDefault="00FC7B3F" w:rsidP="00227C5B">
      <w:pPr>
        <w:spacing w:after="0" w:line="240" w:lineRule="auto"/>
      </w:pPr>
      <w:r>
        <w:separator/>
      </w:r>
    </w:p>
  </w:footnote>
  <w:footnote w:type="continuationSeparator" w:id="0">
    <w:p w:rsidR="00FC7B3F" w:rsidRDefault="00FC7B3F" w:rsidP="0022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827"/>
    <w:multiLevelType w:val="hybridMultilevel"/>
    <w:tmpl w:val="B89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3C88"/>
    <w:multiLevelType w:val="multilevel"/>
    <w:tmpl w:val="FF28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30CD0"/>
    <w:multiLevelType w:val="hybridMultilevel"/>
    <w:tmpl w:val="75E2BCFE"/>
    <w:lvl w:ilvl="0" w:tplc="2CA8A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4BF37D8"/>
    <w:multiLevelType w:val="hybridMultilevel"/>
    <w:tmpl w:val="470A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3677"/>
    <w:rsid w:val="000424F0"/>
    <w:rsid w:val="00103671"/>
    <w:rsid w:val="00156235"/>
    <w:rsid w:val="00162A07"/>
    <w:rsid w:val="00177923"/>
    <w:rsid w:val="00196558"/>
    <w:rsid w:val="001A7F2C"/>
    <w:rsid w:val="00202286"/>
    <w:rsid w:val="00223469"/>
    <w:rsid w:val="00227C5B"/>
    <w:rsid w:val="003D6A38"/>
    <w:rsid w:val="003F19ED"/>
    <w:rsid w:val="004446B3"/>
    <w:rsid w:val="004B58F2"/>
    <w:rsid w:val="005327DD"/>
    <w:rsid w:val="00541873"/>
    <w:rsid w:val="00561FAF"/>
    <w:rsid w:val="005734CB"/>
    <w:rsid w:val="00587A31"/>
    <w:rsid w:val="00661EA5"/>
    <w:rsid w:val="006F6B93"/>
    <w:rsid w:val="00711DEA"/>
    <w:rsid w:val="00782C53"/>
    <w:rsid w:val="007845F9"/>
    <w:rsid w:val="00792B58"/>
    <w:rsid w:val="007A3677"/>
    <w:rsid w:val="00843BE6"/>
    <w:rsid w:val="008F0C29"/>
    <w:rsid w:val="00936085"/>
    <w:rsid w:val="00951463"/>
    <w:rsid w:val="00957B75"/>
    <w:rsid w:val="00971C2E"/>
    <w:rsid w:val="00990B70"/>
    <w:rsid w:val="00992A13"/>
    <w:rsid w:val="009A7D1F"/>
    <w:rsid w:val="009D3DA1"/>
    <w:rsid w:val="00A31BD4"/>
    <w:rsid w:val="00AE48F5"/>
    <w:rsid w:val="00B045F9"/>
    <w:rsid w:val="00B75F73"/>
    <w:rsid w:val="00BF3A0B"/>
    <w:rsid w:val="00BF5AF2"/>
    <w:rsid w:val="00CD5C20"/>
    <w:rsid w:val="00D01590"/>
    <w:rsid w:val="00D0677B"/>
    <w:rsid w:val="00D61848"/>
    <w:rsid w:val="00D84FC2"/>
    <w:rsid w:val="00DA388B"/>
    <w:rsid w:val="00DE3150"/>
    <w:rsid w:val="00E17D32"/>
    <w:rsid w:val="00E304F9"/>
    <w:rsid w:val="00E34B3B"/>
    <w:rsid w:val="00E37A6C"/>
    <w:rsid w:val="00ED578A"/>
    <w:rsid w:val="00EE3EDC"/>
    <w:rsid w:val="00EF3132"/>
    <w:rsid w:val="00F55844"/>
    <w:rsid w:val="00F6764C"/>
    <w:rsid w:val="00F70CD5"/>
    <w:rsid w:val="00FA39B2"/>
    <w:rsid w:val="00FC7B3F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1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3608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367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75F7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A7F2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D01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aceholder-c1">
    <w:name w:val="placeholder-c1"/>
    <w:basedOn w:val="a0"/>
    <w:rsid w:val="00D01590"/>
  </w:style>
  <w:style w:type="character" w:customStyle="1" w:styleId="60">
    <w:name w:val="Заголовок 6 Знак"/>
    <w:link w:val="6"/>
    <w:uiPriority w:val="9"/>
    <w:semiHidden/>
    <w:rsid w:val="00936085"/>
    <w:rPr>
      <w:rFonts w:ascii="Cambria" w:eastAsia="Times New Roman" w:hAnsi="Cambria" w:cs="Times New Roman"/>
      <w:i/>
      <w:iCs/>
      <w:color w:val="243F60"/>
    </w:rPr>
  </w:style>
  <w:style w:type="table" w:styleId="a7">
    <w:name w:val="Table Grid"/>
    <w:basedOn w:val="a1"/>
    <w:uiPriority w:val="59"/>
    <w:rsid w:val="0017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7C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7C5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7C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7C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sh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Custom-studio Motodepo ®</dc:title>
  <dc:creator>Igor</dc:creator>
  <cp:lastModifiedBy>Всеволод Слепокуров</cp:lastModifiedBy>
  <cp:revision>3</cp:revision>
  <cp:lastPrinted>2014-04-26T10:27:00Z</cp:lastPrinted>
  <dcterms:created xsi:type="dcterms:W3CDTF">2018-01-10T15:09:00Z</dcterms:created>
  <dcterms:modified xsi:type="dcterms:W3CDTF">2018-01-10T15:11:00Z</dcterms:modified>
</cp:coreProperties>
</file>